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75" w:rsidRPr="008F5D9F" w:rsidRDefault="00B72575" w:rsidP="001C79D4">
      <w:pPr>
        <w:framePr w:w="170" w:h="142" w:wrap="around" w:vAnchor="page" w:hAnchor="page" w:x="262" w:y="5955" w:anchorLock="1"/>
        <w:pBdr>
          <w:top w:val="single" w:sz="6" w:space="1" w:color="auto"/>
        </w:pBdr>
      </w:pPr>
    </w:p>
    <w:p w:rsidR="00E42742" w:rsidRDefault="00E42742" w:rsidP="00E42742">
      <w:pPr>
        <w:rPr>
          <w:rFonts w:ascii="Arial" w:hAnsi="Arial" w:cs="Arial"/>
          <w:sz w:val="20"/>
        </w:rPr>
      </w:pPr>
    </w:p>
    <w:p w:rsidR="00E42742" w:rsidRDefault="00E42742" w:rsidP="00E42742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An den </w:t>
      </w:r>
      <w:r>
        <w:rPr>
          <w:rFonts w:ascii="Arial" w:hAnsi="Arial" w:cs="Arial"/>
          <w:b/>
          <w:bCs/>
          <w:sz w:val="20"/>
        </w:rPr>
        <w:t>Elternbeirat</w:t>
      </w:r>
    </w:p>
    <w:p w:rsidR="00E42742" w:rsidRDefault="00E42742" w:rsidP="00E427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Realschule Kaufering</w:t>
      </w:r>
    </w:p>
    <w:p w:rsidR="00E42742" w:rsidRDefault="00E42742" w:rsidP="00E427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Bayernstraße 12</w:t>
      </w:r>
    </w:p>
    <w:p w:rsidR="00E42742" w:rsidRDefault="00E42742" w:rsidP="00E427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86916 Kaufering</w:t>
      </w:r>
    </w:p>
    <w:p w:rsidR="00E42742" w:rsidRDefault="00E42742" w:rsidP="00E42742">
      <w:pPr>
        <w:pStyle w:val="berschrift2"/>
      </w:pPr>
    </w:p>
    <w:p w:rsidR="00E42742" w:rsidRDefault="00E42742" w:rsidP="00E42742">
      <w:pPr>
        <w:pStyle w:val="berschrift2"/>
        <w:rPr>
          <w:sz w:val="20"/>
        </w:rPr>
      </w:pPr>
      <w:r w:rsidRPr="00E42742">
        <w:rPr>
          <w:sz w:val="30"/>
          <w:szCs w:val="30"/>
          <w:u w:val="none"/>
        </w:rPr>
        <w:t>Antrag auf Gewährung eines Zuschusses</w:t>
      </w:r>
    </w:p>
    <w:p w:rsidR="00E42742" w:rsidRDefault="00E42742" w:rsidP="00E4274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zu den Kosten für folgende schulische</w:t>
      </w:r>
    </w:p>
    <w:p w:rsidR="00E42742" w:rsidRDefault="00E42742" w:rsidP="00E42742">
      <w:pPr>
        <w:pStyle w:val="berschrift1"/>
      </w:pPr>
    </w:p>
    <w:p w:rsidR="00E42742" w:rsidRDefault="00E42742" w:rsidP="00E42742">
      <w:pPr>
        <w:pStyle w:val="berschrift1"/>
        <w:tabs>
          <w:tab w:val="left" w:pos="1701"/>
          <w:tab w:val="left" w:pos="5387"/>
        </w:tabs>
      </w:pPr>
      <w:r>
        <w:t xml:space="preserve">Veranstaltung:  </w:t>
      </w:r>
      <w:r>
        <w:tab/>
        <w:t>_________________________________</w:t>
      </w:r>
      <w:r>
        <w:tab/>
      </w:r>
      <w:r>
        <w:tab/>
        <w:t>vom:________ ____bis:__________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b/>
          <w:bCs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für </w:t>
      </w:r>
      <w:proofErr w:type="spellStart"/>
      <w:r>
        <w:rPr>
          <w:rFonts w:ascii="Arial" w:hAnsi="Arial" w:cs="Arial"/>
          <w:b/>
          <w:bCs/>
          <w:sz w:val="20"/>
        </w:rPr>
        <w:t>SchülerIn</w:t>
      </w:r>
      <w:proofErr w:type="spellEnd"/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sz w:val="20"/>
        </w:rPr>
        <w:tab/>
        <w:t>(Name)___________________________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(Klasse)_______________________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bCs/>
          <w:sz w:val="20"/>
          <w:u w:val="single"/>
        </w:rPr>
        <w:t>AntragstellerIn</w:t>
      </w:r>
      <w:proofErr w:type="spellEnd"/>
      <w:r>
        <w:rPr>
          <w:rFonts w:ascii="Arial" w:hAnsi="Arial" w:cs="Arial"/>
          <w:b/>
          <w:bCs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Name:___________________________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Vorname:______________________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PLZ:_____________________________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Ort:___________________________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Straße:____________________________________________________________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Telefonnummer: ____________________</w:t>
      </w:r>
      <w:r>
        <w:rPr>
          <w:rFonts w:ascii="Arial" w:hAnsi="Arial" w:cs="Arial"/>
          <w:sz w:val="20"/>
        </w:rPr>
        <w:tab/>
        <w:t xml:space="preserve">erreichbar von/bis:_______________  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Bankverbindung:</w:t>
      </w:r>
      <w:r>
        <w:rPr>
          <w:rFonts w:ascii="Arial" w:hAnsi="Arial" w:cs="Arial"/>
          <w:sz w:val="20"/>
        </w:rPr>
        <w:tab/>
        <w:t>Kontonummer:______________________</w:t>
      </w:r>
      <w:r>
        <w:rPr>
          <w:rFonts w:ascii="Arial" w:hAnsi="Arial" w:cs="Arial"/>
          <w:sz w:val="20"/>
        </w:rPr>
        <w:tab/>
        <w:t>BLZ:__________________________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Allgemeine Angaben zum Antragsteller (alle Angaben werden vertraulich behandelt):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b/>
          <w:bCs/>
          <w:sz w:val="20"/>
          <w:u w:val="single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Familienstand:____________________________________</w:t>
      </w:r>
      <w:r>
        <w:rPr>
          <w:rFonts w:ascii="Arial" w:hAnsi="Arial" w:cs="Arial"/>
          <w:sz w:val="20"/>
        </w:rPr>
        <w:tab/>
        <w:t>(verheiratet/geschieden/getrennt lebend)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Anzahl und Alter der unterhaltspflichtigen Kinder:__________________________________________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Gesamt-Netto-Einkommen pro Monat (Lohn, Gehalt, ALG, Krankengeld, Kindergeld, Unterhalt etc.):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 / wie viel? _____________________________________________________________________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Gesamtausgaben pro Monat (Miete, Strom, Unterhalt, Kredite, Darlehen, Leasingraten etc.):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 / wie viel? _____________________________________________________________________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Begründung des Antrags:</w:t>
      </w:r>
      <w:r>
        <w:rPr>
          <w:rFonts w:ascii="Arial" w:hAnsi="Arial" w:cs="Arial"/>
          <w:sz w:val="20"/>
        </w:rPr>
        <w:t xml:space="preserve"> __________________________________________________________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____________, den ____________    </w:t>
      </w:r>
      <w:r>
        <w:rPr>
          <w:rFonts w:ascii="Arial" w:hAnsi="Arial" w:cs="Arial"/>
          <w:sz w:val="20"/>
        </w:rPr>
        <w:tab/>
        <w:t xml:space="preserve"> ________________________________  </w:t>
      </w:r>
    </w:p>
    <w:p w:rsidR="00E42742" w:rsidRDefault="00E42742" w:rsidP="00E42742">
      <w:pPr>
        <w:pBdr>
          <w:bottom w:val="single" w:sz="6" w:space="1" w:color="auto"/>
        </w:pBd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(Unterschrift d. Erziehungsberechtigten)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Beschluss des Elternbeirates vom _____________: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Abstimmung:           ja _____________          nein ______________ </w:t>
      </w:r>
      <w:r>
        <w:rPr>
          <w:rFonts w:ascii="Arial" w:hAnsi="Arial" w:cs="Arial"/>
          <w:sz w:val="20"/>
        </w:rPr>
        <w:tab/>
        <w:t>Enthaltungen _____________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 ) ein Zuschuss in Höhe von € __________ wird gewährt ; </w:t>
      </w:r>
      <w:r>
        <w:rPr>
          <w:rFonts w:ascii="Arial" w:hAnsi="Arial" w:cs="Arial"/>
          <w:sz w:val="20"/>
        </w:rPr>
        <w:tab/>
        <w:t>( ) der Antrag wird abgelehnt</w:t>
      </w: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</w:p>
    <w:p w:rsidR="00E42742" w:rsidRDefault="00E42742" w:rsidP="00E42742">
      <w:pPr>
        <w:tabs>
          <w:tab w:val="left" w:pos="1701"/>
          <w:tab w:val="left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Unterschriften:</w:t>
      </w:r>
      <w:r>
        <w:rPr>
          <w:rFonts w:ascii="Arial" w:hAnsi="Arial" w:cs="Arial"/>
          <w:sz w:val="20"/>
        </w:rPr>
        <w:t xml:space="preserve"> Vorsitzende/r ____________________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StellverterIn</w:t>
      </w:r>
      <w:proofErr w:type="spellEnd"/>
      <w:r>
        <w:rPr>
          <w:rFonts w:ascii="Arial" w:hAnsi="Arial" w:cs="Arial"/>
          <w:sz w:val="20"/>
        </w:rPr>
        <w:t>: ______________________</w:t>
      </w:r>
    </w:p>
    <w:p w:rsidR="00B86602" w:rsidRPr="008F5D9F" w:rsidRDefault="00B86602" w:rsidP="00834A1D">
      <w:pPr>
        <w:rPr>
          <w:sz w:val="24"/>
          <w:szCs w:val="24"/>
        </w:rPr>
      </w:pPr>
    </w:p>
    <w:sectPr w:rsidR="00B86602" w:rsidRPr="008F5D9F" w:rsidSect="00E42742">
      <w:headerReference w:type="default" r:id="rId7"/>
      <w:pgSz w:w="11906" w:h="16838"/>
      <w:pgMar w:top="181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67" w:rsidRDefault="003B5767">
      <w:r>
        <w:separator/>
      </w:r>
    </w:p>
  </w:endnote>
  <w:endnote w:type="continuationSeparator" w:id="0">
    <w:p w:rsidR="003B5767" w:rsidRDefault="003B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67" w:rsidRDefault="003B5767">
      <w:r>
        <w:separator/>
      </w:r>
    </w:p>
  </w:footnote>
  <w:footnote w:type="continuationSeparator" w:id="0">
    <w:p w:rsidR="003B5767" w:rsidRDefault="003B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CE" w:rsidRPr="008F5D9F" w:rsidRDefault="00E42742" w:rsidP="00714CFB">
    <w:pPr>
      <w:tabs>
        <w:tab w:val="left" w:pos="6663"/>
      </w:tabs>
      <w:rPr>
        <w:color w:val="7F7F7F"/>
      </w:rPr>
    </w:pPr>
    <w:r>
      <w:rPr>
        <w:noProof/>
        <w:color w:val="7F7F7F"/>
      </w:rPr>
      <w:drawing>
        <wp:anchor distT="0" distB="0" distL="114300" distR="114300" simplePos="0" relativeHeight="251660288" behindDoc="1" locked="0" layoutInCell="1" allowOverlap="1" wp14:anchorId="7518577E" wp14:editId="41E1727C">
          <wp:simplePos x="0" y="0"/>
          <wp:positionH relativeFrom="column">
            <wp:posOffset>5256530</wp:posOffset>
          </wp:positionH>
          <wp:positionV relativeFrom="paragraph">
            <wp:posOffset>-158115</wp:posOffset>
          </wp:positionV>
          <wp:extent cx="722630" cy="850265"/>
          <wp:effectExtent l="0" t="0" r="1270" b="6985"/>
          <wp:wrapThrough wrapText="bothSides">
            <wp:wrapPolygon edited="0">
              <wp:start x="0" y="0"/>
              <wp:lineTo x="0" y="21294"/>
              <wp:lineTo x="21069" y="21294"/>
              <wp:lineTo x="21069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K_logo_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F1E6AD" wp14:editId="5B2B3657">
              <wp:simplePos x="0" y="0"/>
              <wp:positionH relativeFrom="column">
                <wp:posOffset>-69850</wp:posOffset>
              </wp:positionH>
              <wp:positionV relativeFrom="paragraph">
                <wp:posOffset>247650</wp:posOffset>
              </wp:positionV>
              <wp:extent cx="3996055" cy="40132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5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CFB" w:rsidRPr="008F5D9F" w:rsidRDefault="00714CFB" w:rsidP="008F5D9F">
                          <w:pPr>
                            <w:tabs>
                              <w:tab w:val="left" w:pos="6663"/>
                            </w:tabs>
                            <w:rPr>
                              <w:spacing w:val="30"/>
                              <w:sz w:val="40"/>
                              <w:szCs w:val="40"/>
                            </w:rPr>
                          </w:pPr>
                          <w:r w:rsidRPr="008F5D9F">
                            <w:rPr>
                              <w:spacing w:val="30"/>
                              <w:sz w:val="40"/>
                              <w:szCs w:val="40"/>
                            </w:rPr>
                            <w:t>Staatliche Realschule Kaufering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5pt;margin-top:19.5pt;width:314.65pt;height:31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NbswIAALc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" filled="f" stroked="f">
              <v:textbox style="mso-fit-shape-to-text:t">
                <w:txbxContent>
                  <w:p w:rsidR="00714CFB" w:rsidRPr="008F5D9F" w:rsidRDefault="00714CFB" w:rsidP="008F5D9F">
                    <w:pPr>
                      <w:tabs>
                        <w:tab w:val="left" w:pos="6663"/>
                      </w:tabs>
                      <w:rPr>
                        <w:spacing w:val="30"/>
                        <w:sz w:val="40"/>
                        <w:szCs w:val="40"/>
                      </w:rPr>
                    </w:pPr>
                    <w:r w:rsidRPr="008F5D9F">
                      <w:rPr>
                        <w:spacing w:val="30"/>
                        <w:sz w:val="40"/>
                        <w:szCs w:val="40"/>
                      </w:rPr>
                      <w:t>Staatliche Realschule Kaufering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4F57">
      <w:rPr>
        <w:noProof/>
        <w:color w:val="7F7F7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089FD" wp14:editId="124A80CF">
              <wp:simplePos x="0" y="0"/>
              <wp:positionH relativeFrom="column">
                <wp:posOffset>-85725</wp:posOffset>
              </wp:positionH>
              <wp:positionV relativeFrom="paragraph">
                <wp:posOffset>730250</wp:posOffset>
              </wp:positionV>
              <wp:extent cx="6120130" cy="0"/>
              <wp:effectExtent l="9525" t="6350" r="13970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6.75pt;margin-top:57.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xzHw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c00,#d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CB"/>
    <w:rsid w:val="00054F57"/>
    <w:rsid w:val="0009204B"/>
    <w:rsid w:val="000A480E"/>
    <w:rsid w:val="000C37E5"/>
    <w:rsid w:val="000D13D1"/>
    <w:rsid w:val="00123BC8"/>
    <w:rsid w:val="001953FA"/>
    <w:rsid w:val="001C79D4"/>
    <w:rsid w:val="002021A0"/>
    <w:rsid w:val="0022705B"/>
    <w:rsid w:val="00250DA8"/>
    <w:rsid w:val="002711E0"/>
    <w:rsid w:val="002D133D"/>
    <w:rsid w:val="0033148E"/>
    <w:rsid w:val="00354B2A"/>
    <w:rsid w:val="003B5767"/>
    <w:rsid w:val="003C402A"/>
    <w:rsid w:val="003E090A"/>
    <w:rsid w:val="003E6242"/>
    <w:rsid w:val="00490893"/>
    <w:rsid w:val="004E3E42"/>
    <w:rsid w:val="00503E27"/>
    <w:rsid w:val="0056124B"/>
    <w:rsid w:val="00562F45"/>
    <w:rsid w:val="005769AD"/>
    <w:rsid w:val="00595C47"/>
    <w:rsid w:val="00603053"/>
    <w:rsid w:val="006519E8"/>
    <w:rsid w:val="00654395"/>
    <w:rsid w:val="00714CFB"/>
    <w:rsid w:val="00723EAB"/>
    <w:rsid w:val="00784F2E"/>
    <w:rsid w:val="00834A1D"/>
    <w:rsid w:val="00863C5E"/>
    <w:rsid w:val="008657E7"/>
    <w:rsid w:val="00887A5D"/>
    <w:rsid w:val="00893269"/>
    <w:rsid w:val="008A368E"/>
    <w:rsid w:val="008D2B16"/>
    <w:rsid w:val="008E2F20"/>
    <w:rsid w:val="008F5D9F"/>
    <w:rsid w:val="00965A71"/>
    <w:rsid w:val="00993483"/>
    <w:rsid w:val="00997D5C"/>
    <w:rsid w:val="009B5CB7"/>
    <w:rsid w:val="009C07B3"/>
    <w:rsid w:val="009C0ECE"/>
    <w:rsid w:val="00A2501B"/>
    <w:rsid w:val="00A33226"/>
    <w:rsid w:val="00A73854"/>
    <w:rsid w:val="00B0380D"/>
    <w:rsid w:val="00B06F2C"/>
    <w:rsid w:val="00B25CCB"/>
    <w:rsid w:val="00B72575"/>
    <w:rsid w:val="00B86602"/>
    <w:rsid w:val="00BE0623"/>
    <w:rsid w:val="00BF4449"/>
    <w:rsid w:val="00BF6A5F"/>
    <w:rsid w:val="00C41C58"/>
    <w:rsid w:val="00C65CA0"/>
    <w:rsid w:val="00CE36E2"/>
    <w:rsid w:val="00CF3A66"/>
    <w:rsid w:val="00CF705A"/>
    <w:rsid w:val="00D51B0E"/>
    <w:rsid w:val="00D8745E"/>
    <w:rsid w:val="00DB3C73"/>
    <w:rsid w:val="00DC4CB4"/>
    <w:rsid w:val="00DF05E8"/>
    <w:rsid w:val="00E30742"/>
    <w:rsid w:val="00E42742"/>
    <w:rsid w:val="00E82C39"/>
    <w:rsid w:val="00E94647"/>
    <w:rsid w:val="00EA22A2"/>
    <w:rsid w:val="00EC642D"/>
    <w:rsid w:val="00EE154B"/>
    <w:rsid w:val="00F17861"/>
    <w:rsid w:val="00F51C89"/>
    <w:rsid w:val="00F70812"/>
    <w:rsid w:val="00F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,#d2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E42742"/>
    <w:pPr>
      <w:keepNext/>
      <w:outlineLvl w:val="0"/>
    </w:pPr>
    <w:rPr>
      <w:rFonts w:ascii="Arial" w:hAnsi="Arial" w:cs="Arial"/>
      <w:b/>
      <w:bCs/>
      <w:sz w:val="20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42742"/>
    <w:pPr>
      <w:keepNext/>
      <w:outlineLvl w:val="1"/>
    </w:pPr>
    <w:rPr>
      <w:rFonts w:ascii="Arial" w:hAnsi="Arial" w:cs="Arial"/>
      <w:b/>
      <w:bCs/>
      <w:i/>
      <w:iCs/>
      <w:sz w:val="28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1C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1C5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41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BF44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E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42742"/>
    <w:rPr>
      <w:rFonts w:ascii="Arial" w:hAnsi="Arial" w:cs="Arial"/>
      <w:b/>
      <w:bCs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42742"/>
    <w:rPr>
      <w:rFonts w:ascii="Arial" w:hAnsi="Arial" w:cs="Arial"/>
      <w:b/>
      <w:bCs/>
      <w:i/>
      <w:iCs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E42742"/>
    <w:pPr>
      <w:keepNext/>
      <w:outlineLvl w:val="0"/>
    </w:pPr>
    <w:rPr>
      <w:rFonts w:ascii="Arial" w:hAnsi="Arial" w:cs="Arial"/>
      <w:b/>
      <w:bCs/>
      <w:sz w:val="20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42742"/>
    <w:pPr>
      <w:keepNext/>
      <w:outlineLvl w:val="1"/>
    </w:pPr>
    <w:rPr>
      <w:rFonts w:ascii="Arial" w:hAnsi="Arial" w:cs="Arial"/>
      <w:b/>
      <w:bCs/>
      <w:i/>
      <w:iCs/>
      <w:sz w:val="28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1C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1C5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41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BF44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E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42742"/>
    <w:rPr>
      <w:rFonts w:ascii="Arial" w:hAnsi="Arial" w:cs="Arial"/>
      <w:b/>
      <w:bCs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42742"/>
    <w:rPr>
      <w:rFonts w:ascii="Arial" w:hAnsi="Arial" w:cs="Arial"/>
      <w:b/>
      <w:bCs/>
      <w:i/>
      <w:i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 Zeichen:</vt:lpstr>
    </vt:vector>
  </TitlesOfParts>
  <Company>RS Kaufering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Zeichen:</dc:title>
  <dc:creator>J. B.</dc:creator>
  <cp:lastModifiedBy>..</cp:lastModifiedBy>
  <cp:revision>3</cp:revision>
  <cp:lastPrinted>2010-10-13T06:55:00Z</cp:lastPrinted>
  <dcterms:created xsi:type="dcterms:W3CDTF">2010-11-23T06:59:00Z</dcterms:created>
  <dcterms:modified xsi:type="dcterms:W3CDTF">2010-11-23T07:02:00Z</dcterms:modified>
</cp:coreProperties>
</file>